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9AA5" w14:textId="53EB5252" w:rsidR="00220132" w:rsidRPr="00132F0F" w:rsidRDefault="00AC73E3" w:rsidP="00AB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132F0F">
        <w:rPr>
          <w:rFonts w:cstheme="minorHAnsi"/>
          <w:b/>
        </w:rPr>
        <w:t xml:space="preserve">MOTIVERINGSNOTA BIJ </w:t>
      </w:r>
      <w:r w:rsidR="00F8296A">
        <w:rPr>
          <w:rFonts w:cstheme="minorHAnsi"/>
          <w:b/>
        </w:rPr>
        <w:t xml:space="preserve">de </w:t>
      </w:r>
      <w:r w:rsidRPr="00132F0F">
        <w:rPr>
          <w:rFonts w:cstheme="minorHAnsi"/>
          <w:b/>
        </w:rPr>
        <w:t>HUURSUBSIDIEAANVRAAG</w:t>
      </w:r>
      <w:r w:rsidR="00664AAA">
        <w:rPr>
          <w:rFonts w:cstheme="minorHAnsi"/>
          <w:b/>
        </w:rPr>
        <w:t xml:space="preserve"> TIJDELIJKE MODULAIRE UNITS</w:t>
      </w:r>
    </w:p>
    <w:p w14:paraId="5B1B78BE" w14:textId="77777777" w:rsidR="00A85B99" w:rsidRPr="00C502F6" w:rsidRDefault="00A85B99" w:rsidP="00282158">
      <w:pPr>
        <w:spacing w:after="0"/>
        <w:jc w:val="center"/>
        <w:rPr>
          <w:rFonts w:cstheme="minorHAnsi"/>
          <w:b/>
        </w:rPr>
      </w:pPr>
    </w:p>
    <w:p w14:paraId="18408E8A" w14:textId="63692BC8" w:rsidR="001C74B5" w:rsidRPr="001C74B5" w:rsidRDefault="00132F0F" w:rsidP="001C74B5">
      <w:pPr>
        <w:rPr>
          <w:rFonts w:cstheme="minorHAnsi"/>
          <w:bCs/>
          <w:lang w:val="nl-NL"/>
        </w:rPr>
      </w:pPr>
      <w:r w:rsidRPr="00C502F6">
        <w:rPr>
          <w:rFonts w:cstheme="minorHAnsi"/>
        </w:rPr>
        <w:t xml:space="preserve">Gelieve </w:t>
      </w:r>
      <w:r w:rsidR="001C74B5" w:rsidRPr="001C74B5">
        <w:rPr>
          <w:rFonts w:cstheme="minorHAnsi"/>
          <w:bCs/>
          <w:lang w:val="nl-NL"/>
        </w:rPr>
        <w:t xml:space="preserve">de uiterst dringende capaciteitsproblematiek objectief </w:t>
      </w:r>
      <w:r w:rsidR="001C74B5">
        <w:rPr>
          <w:rFonts w:cstheme="minorHAnsi"/>
          <w:bCs/>
          <w:lang w:val="nl-NL"/>
        </w:rPr>
        <w:t xml:space="preserve">te </w:t>
      </w:r>
      <w:r w:rsidR="001C74B5" w:rsidRPr="001C74B5">
        <w:rPr>
          <w:rFonts w:cstheme="minorHAnsi"/>
          <w:bCs/>
          <w:lang w:val="nl-NL"/>
        </w:rPr>
        <w:t>onderbouw</w:t>
      </w:r>
      <w:r w:rsidR="001C74B5">
        <w:rPr>
          <w:rFonts w:cstheme="minorHAnsi"/>
          <w:bCs/>
          <w:lang w:val="nl-NL"/>
        </w:rPr>
        <w:t>en</w:t>
      </w:r>
      <w:r w:rsidR="001C74B5" w:rsidRPr="001C74B5">
        <w:rPr>
          <w:rFonts w:cstheme="minorHAnsi"/>
          <w:bCs/>
          <w:lang w:val="nl-NL"/>
        </w:rPr>
        <w:t xml:space="preserve"> op grond van de dwingende nood en de extra plaatsen die gecreëerd worden</w:t>
      </w:r>
    </w:p>
    <w:p w14:paraId="749145ED" w14:textId="7FA8FB5A" w:rsidR="00AC73E3" w:rsidRPr="00C502F6" w:rsidRDefault="00AC73E3" w:rsidP="00AC73E3">
      <w:pPr>
        <w:spacing w:after="0"/>
        <w:rPr>
          <w:rFonts w:cstheme="minorHAnsi"/>
          <w:b/>
        </w:rPr>
      </w:pPr>
    </w:p>
    <w:p w14:paraId="1C1BF9F4" w14:textId="77777777" w:rsidR="00132F0F" w:rsidRPr="00132F0F" w:rsidRDefault="00132F0F" w:rsidP="00AC73E3">
      <w:pPr>
        <w:spacing w:after="0"/>
        <w:rPr>
          <w:rFonts w:cstheme="minorHAnsi"/>
          <w:b/>
        </w:rPr>
      </w:pPr>
    </w:p>
    <w:p w14:paraId="72C8C4F3" w14:textId="7618E7B0" w:rsidR="00282158" w:rsidRDefault="00AB2911" w:rsidP="00664AAA">
      <w:pPr>
        <w:spacing w:after="0"/>
        <w:jc w:val="both"/>
        <w:rPr>
          <w:rFonts w:cstheme="minorHAnsi"/>
        </w:rPr>
      </w:pPr>
      <w:r>
        <w:rPr>
          <w:rFonts w:cstheme="minorHAnsi"/>
        </w:rPr>
        <w:t>MOTIVERING</w:t>
      </w:r>
    </w:p>
    <w:p w14:paraId="347D3304" w14:textId="421ADF78" w:rsidR="00AB2911" w:rsidRDefault="00AB2911" w:rsidP="00664AAA">
      <w:pPr>
        <w:spacing w:after="0"/>
        <w:jc w:val="both"/>
        <w:rPr>
          <w:rFonts w:cstheme="minorHAnsi"/>
        </w:rPr>
      </w:pPr>
    </w:p>
    <w:p w14:paraId="1BFBCF38" w14:textId="77777777" w:rsidR="00AB2911" w:rsidRPr="00132F0F" w:rsidRDefault="00AB2911" w:rsidP="00664AAA">
      <w:pPr>
        <w:spacing w:after="0"/>
        <w:jc w:val="both"/>
        <w:rPr>
          <w:rFonts w:cstheme="minorHAnsi"/>
        </w:rPr>
      </w:pPr>
    </w:p>
    <w:p w14:paraId="1B38A3E1" w14:textId="77777777" w:rsidR="00930A5A" w:rsidRPr="00132F0F" w:rsidRDefault="00930A5A" w:rsidP="00AC73E3">
      <w:pPr>
        <w:spacing w:after="0"/>
        <w:jc w:val="both"/>
        <w:rPr>
          <w:rFonts w:cstheme="minorHAnsi"/>
        </w:rPr>
      </w:pPr>
    </w:p>
    <w:sectPr w:rsidR="00930A5A" w:rsidRPr="00132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3511" w14:textId="77777777" w:rsidR="00171698" w:rsidRDefault="00171698" w:rsidP="009E6FAA">
      <w:pPr>
        <w:spacing w:after="0" w:line="240" w:lineRule="auto"/>
      </w:pPr>
      <w:r>
        <w:separator/>
      </w:r>
    </w:p>
  </w:endnote>
  <w:endnote w:type="continuationSeparator" w:id="0">
    <w:p w14:paraId="1AF25365" w14:textId="77777777" w:rsidR="00171698" w:rsidRDefault="00171698" w:rsidP="009E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55CF" w14:textId="77777777" w:rsidR="00132F0F" w:rsidRDefault="00132F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715648"/>
      <w:docPartObj>
        <w:docPartGallery w:val="Page Numbers (Bottom of Page)"/>
        <w:docPartUnique/>
      </w:docPartObj>
    </w:sdtPr>
    <w:sdtEndPr/>
    <w:sdtContent>
      <w:p w14:paraId="3020FA8B" w14:textId="77777777" w:rsidR="009E6FAA" w:rsidRDefault="009E6F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99" w:rsidRPr="00A85B99">
          <w:rPr>
            <w:noProof/>
            <w:lang w:val="nl-NL"/>
          </w:rPr>
          <w:t>3</w:t>
        </w:r>
        <w:r>
          <w:fldChar w:fldCharType="end"/>
        </w:r>
      </w:p>
    </w:sdtContent>
  </w:sdt>
  <w:p w14:paraId="7C3881AE" w14:textId="77777777" w:rsidR="009E6FAA" w:rsidRDefault="009E6F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A95F" w14:textId="77777777" w:rsidR="00132F0F" w:rsidRDefault="00132F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5331" w14:textId="77777777" w:rsidR="00171698" w:rsidRDefault="00171698" w:rsidP="009E6FAA">
      <w:pPr>
        <w:spacing w:after="0" w:line="240" w:lineRule="auto"/>
      </w:pPr>
      <w:r>
        <w:separator/>
      </w:r>
    </w:p>
  </w:footnote>
  <w:footnote w:type="continuationSeparator" w:id="0">
    <w:p w14:paraId="573C7411" w14:textId="77777777" w:rsidR="00171698" w:rsidRDefault="00171698" w:rsidP="009E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5B94" w14:textId="77777777" w:rsidR="00132F0F" w:rsidRDefault="00132F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A660" w14:textId="77777777" w:rsidR="00132F0F" w:rsidRDefault="00132F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1066" w14:textId="77777777" w:rsidR="00132F0F" w:rsidRDefault="00132F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61E7"/>
    <w:multiLevelType w:val="hybridMultilevel"/>
    <w:tmpl w:val="4D703A6C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BD447D"/>
    <w:multiLevelType w:val="hybridMultilevel"/>
    <w:tmpl w:val="F28EDC78"/>
    <w:lvl w:ilvl="0" w:tplc="F6F6DA7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E3"/>
    <w:rsid w:val="00050EFF"/>
    <w:rsid w:val="00132F0F"/>
    <w:rsid w:val="00171698"/>
    <w:rsid w:val="001C74B5"/>
    <w:rsid w:val="00220132"/>
    <w:rsid w:val="00282158"/>
    <w:rsid w:val="003A1AA5"/>
    <w:rsid w:val="00664AAA"/>
    <w:rsid w:val="00930A5A"/>
    <w:rsid w:val="00974ABA"/>
    <w:rsid w:val="009E6FAA"/>
    <w:rsid w:val="00A85B99"/>
    <w:rsid w:val="00AB2911"/>
    <w:rsid w:val="00AC73E3"/>
    <w:rsid w:val="00C502F6"/>
    <w:rsid w:val="00CB56BB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6D38E"/>
  <w15:chartTrackingRefBased/>
  <w15:docId w15:val="{D845E786-C615-41B4-B721-9CD26A1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FAA"/>
  </w:style>
  <w:style w:type="paragraph" w:styleId="Voettekst">
    <w:name w:val="footer"/>
    <w:basedOn w:val="Standaard"/>
    <w:link w:val="VoettekstChar"/>
    <w:uiPriority w:val="99"/>
    <w:unhideWhenUsed/>
    <w:rsid w:val="009E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FAA"/>
  </w:style>
  <w:style w:type="paragraph" w:styleId="Ballontekst">
    <w:name w:val="Balloon Text"/>
    <w:basedOn w:val="Standaard"/>
    <w:link w:val="BallontekstChar"/>
    <w:uiPriority w:val="99"/>
    <w:semiHidden/>
    <w:unhideWhenUsed/>
    <w:rsid w:val="0013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FEA4DC906424AA86F6EBB5C557ADF" ma:contentTypeVersion="7" ma:contentTypeDescription="Een nieuw document maken." ma:contentTypeScope="" ma:versionID="008a4f83b710b3f9bccfe92a35641ade">
  <xsd:schema xmlns:xsd="http://www.w3.org/2001/XMLSchema" xmlns:xs="http://www.w3.org/2001/XMLSchema" xmlns:p="http://schemas.microsoft.com/office/2006/metadata/properties" xmlns:ns2="fae24846-8497-449b-b6e1-6df5b8aad18c" xmlns:ns3="1fdaed53-b022-45a6-96b5-1ff72e5b30d0" targetNamespace="http://schemas.microsoft.com/office/2006/metadata/properties" ma:root="true" ma:fieldsID="8b8d847210fd5629edce5dd5274dd45d" ns2:_="" ns3:_="">
    <xsd:import namespace="fae24846-8497-449b-b6e1-6df5b8aad18c"/>
    <xsd:import namespace="1fdaed53-b022-45a6-96b5-1ff72e5b30d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Type_x0020_Formulier" minOccurs="0"/>
                <xsd:element ref="ns2:Type_x0020_Webteks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4846-8497-449b-b6e1-6df5b8aad18c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internalName="Jaartal">
      <xsd:simpleType>
        <xsd:restriction base="dms:Text">
          <xsd:maxLength value="4"/>
        </xsd:restriction>
      </xsd:simpleType>
    </xsd:element>
    <xsd:element name="Type_x0020_Formulier" ma:index="9" nillable="true" ma:displayName="Type Formulier" ma:format="Dropdown" ma:internalName="Type_x0020_Formulier">
      <xsd:simpleType>
        <xsd:union memberTypes="dms:Text">
          <xsd:simpleType>
            <xsd:restriction base="dms:Choice">
              <xsd:enumeration value="Aankoop"/>
              <xsd:enumeration value="Nieuwbouw of verbouwingswerken"/>
              <xsd:enumeration value="Eindafrekening"/>
              <xsd:enumeration value="Huursubsidies"/>
              <xsd:enumeration value="DBFM"/>
              <xsd:enumeration value="Energie"/>
            </xsd:restriction>
          </xsd:simpleType>
        </xsd:union>
      </xsd:simpleType>
    </xsd:element>
    <xsd:element name="Type_x0020_Webtekst" ma:index="10" nillable="true" ma:displayName="Type Webtekst" ma:format="Dropdown" ma:internalName="Type_x0020_Webtekst">
      <xsd:simpleType>
        <xsd:union memberTypes="dms:Text">
          <xsd:simpleType>
            <xsd:restriction base="dms:Choice">
              <xsd:enumeration value="DBFM"/>
              <xsd:enumeration value="Formulieren"/>
              <xsd:enumeration value="Juridisch kader"/>
              <xsd:enumeration value="Masterplan"/>
              <xsd:enumeration value="Nieuwe DBFM"/>
              <xsd:enumeration value="Homepage"/>
              <xsd:enumeration value="Passiefscholen"/>
              <xsd:enumeration value="Energielening"/>
              <xsd:enumeration value="Subsidiëring"/>
              <xsd:enumeration value="Over scholen bouwen"/>
              <xsd:enumeration value="Contact"/>
              <xsd:enumeration value="Vacatures"/>
              <xsd:enumeration value="Procedures"/>
              <xsd:enumeration value="In de kijker"/>
              <xsd:enumeration value="Huur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ed53-b022-45a6-96b5-1ff72e5b3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Webtekst xmlns="fae24846-8497-449b-b6e1-6df5b8aad18c" xsi:nil="true"/>
    <Jaartal xmlns="fae24846-8497-449b-b6e1-6df5b8aad18c" xsi:nil="true"/>
    <Type_x0020_Formulier xmlns="fae24846-8497-449b-b6e1-6df5b8aad18c" xsi:nil="true"/>
  </documentManagement>
</p:properties>
</file>

<file path=customXml/itemProps1.xml><?xml version="1.0" encoding="utf-8"?>
<ds:datastoreItem xmlns:ds="http://schemas.openxmlformats.org/officeDocument/2006/customXml" ds:itemID="{10AEB0D5-2C0D-4F50-9221-E3BC67784862}"/>
</file>

<file path=customXml/itemProps2.xml><?xml version="1.0" encoding="utf-8"?>
<ds:datastoreItem xmlns:ds="http://schemas.openxmlformats.org/officeDocument/2006/customXml" ds:itemID="{0035AC4B-63A7-4032-9594-8CC928313C89}"/>
</file>

<file path=customXml/itemProps3.xml><?xml version="1.0" encoding="utf-8"?>
<ds:datastoreItem xmlns:ds="http://schemas.openxmlformats.org/officeDocument/2006/customXml" ds:itemID="{FF0578A0-A2B0-4547-9B05-2C5F98149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Christiaen  (Agion)</dc:creator>
  <cp:keywords/>
  <dc:description/>
  <cp:lastModifiedBy>Spriet Nick (AGION)</cp:lastModifiedBy>
  <cp:revision>9</cp:revision>
  <dcterms:created xsi:type="dcterms:W3CDTF">2021-07-09T14:43:00Z</dcterms:created>
  <dcterms:modified xsi:type="dcterms:W3CDTF">2021-07-14T12:49:00Z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0x010100E32FEA4DC906424AA86F6EBB5C557ADF</vt:lpwstr>
  </property>
</Properties>
</file>