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387"/>
        <w:gridCol w:w="1843"/>
        <w:gridCol w:w="1843"/>
        <w:gridCol w:w="1843"/>
        <w:gridCol w:w="1559"/>
        <w:gridCol w:w="1276"/>
      </w:tblGrid>
      <w:tr w:rsidR="0018028F" w:rsidRPr="0018028F" w14:paraId="0D53CE26" w14:textId="77777777" w:rsidTr="0018028F">
        <w:trPr>
          <w:trHeight w:val="102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7B4C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4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EE2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Naam Aanvrager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E67B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Toegekende subsidie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9DA8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Toegekende subsidie infrastructuur GO!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E68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Toegekende subsidie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0E1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Toegekende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6EA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Totale subsidie</w:t>
            </w:r>
          </w:p>
        </w:tc>
      </w:tr>
      <w:tr w:rsidR="0018028F" w:rsidRPr="0018028F" w14:paraId="0CA61602" w14:textId="77777777" w:rsidTr="0018028F">
        <w:trPr>
          <w:trHeight w:val="51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83F79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8039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6A48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infrastru</w:t>
            </w:r>
            <w:bookmarkStart w:id="0" w:name="_GoBack"/>
            <w:bookmarkEnd w:id="0"/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ctuur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02F5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C92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infrastructuur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596C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subsidie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D5AEE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18028F" w:rsidRPr="0018028F" w14:paraId="4FC1FFFC" w14:textId="77777777" w:rsidTr="0018028F">
        <w:trPr>
          <w:trHeight w:val="30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7116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2C174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6BB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sport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5068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219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Agion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633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exploitatie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42D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18028F" w:rsidRPr="0018028F" w14:paraId="63911B25" w14:textId="77777777" w:rsidTr="0018028F">
        <w:trPr>
          <w:trHeight w:val="315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64F5F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FCDC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5EBBC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17E1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EF653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89F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sport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4E0CE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18028F" w:rsidRPr="0018028F" w14:paraId="62ACDCFC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524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4C1A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Technisch Atheneum Kapellen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35A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99792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D21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99792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37915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DD3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595C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199584</w:t>
            </w:r>
          </w:p>
        </w:tc>
      </w:tr>
      <w:tr w:rsidR="0018028F" w:rsidRPr="0018028F" w14:paraId="39CC005B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A31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604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VBS Sint-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Lutgardis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Antwerpen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631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BB815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DD2A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5E7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C1C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39548</w:t>
            </w:r>
          </w:p>
        </w:tc>
      </w:tr>
      <w:tr w:rsidR="0018028F" w:rsidRPr="0018028F" w14:paraId="672C83CE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6FB5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6BF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BS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Plantijntje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Borgerhout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9EB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85476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386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85476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CBF87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7E66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FF86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186851</w:t>
            </w:r>
          </w:p>
        </w:tc>
      </w:tr>
      <w:tr w:rsidR="0018028F" w:rsidRPr="0018028F" w14:paraId="21F5A5F6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64A8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4D5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Lagere school Andreus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Vesalius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Edegem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A61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38177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69AAC0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854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38177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F20C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6B4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81817</w:t>
            </w:r>
          </w:p>
        </w:tc>
      </w:tr>
      <w:tr w:rsidR="0018028F" w:rsidRPr="0018028F" w14:paraId="39047DBD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7FE5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508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Buysleden Atheneum campus Caputsteen Mechelen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364F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5F9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53864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483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4C4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77958</w:t>
            </w:r>
          </w:p>
        </w:tc>
      </w:tr>
      <w:tr w:rsidR="0018028F" w:rsidRPr="0018028F" w14:paraId="05435018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80BE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FFBFF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Stedelijk onderwijs Antwerpen -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Rodestraat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52F6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25B5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013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3DB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F33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131438</w:t>
            </w:r>
          </w:p>
        </w:tc>
      </w:tr>
      <w:tr w:rsidR="0018028F" w:rsidRPr="0018028F" w14:paraId="736EB3AC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4F89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F1B1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GS De Duizendpoot Meerhout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3F29D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F3D4F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FFC74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D89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DD2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30000</w:t>
            </w:r>
          </w:p>
        </w:tc>
      </w:tr>
      <w:tr w:rsidR="0018028F" w:rsidRPr="0018028F" w14:paraId="0FDC80F4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C88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53AF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Stedelijk onderwijs Antwerpen -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Quellinstraat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3316D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BD5B3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2093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8AE5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294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11438</w:t>
            </w:r>
          </w:p>
        </w:tc>
      </w:tr>
      <w:tr w:rsidR="0018028F" w:rsidRPr="0018028F" w14:paraId="536078E6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B80E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B965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Vrij Onderwijs Westerlo en omgeving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351608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B0F8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00AC7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78F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762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1539</w:t>
            </w:r>
          </w:p>
        </w:tc>
      </w:tr>
      <w:tr w:rsidR="0018028F" w:rsidRPr="0018028F" w14:paraId="0576E92E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AF02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4DBA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Sint-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Lutgardisschool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campus KVO Merksem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D19855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DE4D3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03484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B78D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44C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25284</w:t>
            </w:r>
          </w:p>
        </w:tc>
      </w:tr>
      <w:tr w:rsidR="0018028F" w:rsidRPr="0018028F" w14:paraId="5821B609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C3D7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AB98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Stedelijke onderwijs Antwerpen- Van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Maerlantstraat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6AF20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92E59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3F05D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E61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028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9038</w:t>
            </w:r>
          </w:p>
        </w:tc>
      </w:tr>
      <w:tr w:rsidR="0018028F" w:rsidRPr="0018028F" w14:paraId="71EBA63A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56CE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Brussel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E70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Instituut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Anneessens-Funck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Brussel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A578D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D80A2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9C9A7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E2B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0FE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21845</w:t>
            </w:r>
          </w:p>
        </w:tc>
      </w:tr>
      <w:tr w:rsidR="0018028F" w:rsidRPr="0018028F" w14:paraId="4F431CE0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E29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Brussel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03A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Atheneum Anderlecht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93CC9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DCA41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4F449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C51B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827F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5688</w:t>
            </w:r>
          </w:p>
        </w:tc>
      </w:tr>
      <w:tr w:rsidR="0018028F" w:rsidRPr="0018028F" w14:paraId="0B1F123A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95F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Brussel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0CDB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Atheneum Etterbeek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9D9EB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9D43B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F9653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E58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B9F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1733</w:t>
            </w:r>
          </w:p>
        </w:tc>
      </w:tr>
      <w:tr w:rsidR="0018028F" w:rsidRPr="0018028F" w14:paraId="01153C39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0374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3E7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Stedelijke basisschool Kermt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C4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57120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0ACE7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61AF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87AA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3EC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139740</w:t>
            </w:r>
          </w:p>
        </w:tc>
      </w:tr>
      <w:tr w:rsidR="0018028F" w:rsidRPr="0018028F" w14:paraId="606C03AD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FC79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766A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Humaniora Kindsheid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Jesu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Hasselt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984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54504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8F0D85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A1D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54504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F4E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B57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109008</w:t>
            </w:r>
          </w:p>
        </w:tc>
      </w:tr>
      <w:tr w:rsidR="0018028F" w:rsidRPr="0018028F" w14:paraId="648F7C34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F571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B19C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KaSo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Maaseik-Kinrooi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AB6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B6077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8B1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1E1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3FCC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130000</w:t>
            </w:r>
          </w:p>
        </w:tc>
      </w:tr>
      <w:tr w:rsidR="0018028F" w:rsidRPr="0018028F" w14:paraId="573AFB72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C3E9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lastRenderedPageBreak/>
              <w:t>Limburg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A67F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middenschool Mercurius Lommel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42D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98053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BAF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98053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2E68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B85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CAE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196106</w:t>
            </w:r>
          </w:p>
        </w:tc>
      </w:tr>
      <w:tr w:rsidR="0018028F" w:rsidRPr="0018028F" w14:paraId="20311547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18D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7E99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Katholiek basisonderwijs Boekt Heusden Zolder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882C8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E0C45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99632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E1EC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C17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10595</w:t>
            </w:r>
          </w:p>
        </w:tc>
      </w:tr>
      <w:tr w:rsidR="0018028F" w:rsidRPr="0018028F" w14:paraId="73B54C38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01D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303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Scholengroep 12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Adite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GO! campus Russelberg Tessenderlo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35E0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5C16E8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7144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ECE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6AC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16000</w:t>
            </w:r>
          </w:p>
        </w:tc>
      </w:tr>
      <w:tr w:rsidR="0018028F" w:rsidRPr="0018028F" w14:paraId="1F5ACF83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05F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C34C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vzw Diocesaan schoolcomité Sint-Niklaas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FECC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DD96D3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F7C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EF4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23F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126000</w:t>
            </w:r>
          </w:p>
        </w:tc>
      </w:tr>
      <w:tr w:rsidR="0018028F" w:rsidRPr="0018028F" w14:paraId="793EE30C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A1D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995C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VLOT Lokeren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039C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53862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4B16C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764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53862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F10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E5A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136884</w:t>
            </w:r>
          </w:p>
        </w:tc>
      </w:tr>
      <w:tr w:rsidR="0018028F" w:rsidRPr="0018028F" w14:paraId="6588F994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94A14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D1E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Leiepoort Deinze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A53F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302B4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A2A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25832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FD3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2BE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53464</w:t>
            </w:r>
          </w:p>
        </w:tc>
      </w:tr>
      <w:tr w:rsidR="0018028F" w:rsidRPr="0018028F" w14:paraId="7F6851E5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8E5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15954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Schoolbestuur KSRD vzw (Driesprong)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D9AA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28786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702A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C8B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28786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155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07F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60556</w:t>
            </w:r>
          </w:p>
        </w:tc>
      </w:tr>
      <w:tr w:rsidR="0018028F" w:rsidRPr="0018028F" w14:paraId="3E55AD6C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A7F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810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Buitengewoon Basisonderwijs Sint-Gregorius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EDD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F2F18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E969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134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E25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160219</w:t>
            </w:r>
          </w:p>
        </w:tc>
      </w:tr>
      <w:tr w:rsidR="0018028F" w:rsidRPr="0018028F" w14:paraId="52E6DBD9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DA4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D20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GBS De Bosrank Zingem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105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14431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0A8A1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DA9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14431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A6BA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2AC6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31690</w:t>
            </w:r>
          </w:p>
        </w:tc>
      </w:tr>
      <w:tr w:rsidR="0018028F" w:rsidRPr="0018028F" w14:paraId="5026DDEF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FF9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B24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Sint Hendrik Deinze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00D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40648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A2004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073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40648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142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1A3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86696</w:t>
            </w:r>
          </w:p>
        </w:tc>
      </w:tr>
      <w:tr w:rsidR="0018028F" w:rsidRPr="0018028F" w14:paraId="0326B030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F7A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EB94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 Atheneum Erasmus De Pinte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4BA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52257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488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52257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3A2EF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8BA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936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105014</w:t>
            </w:r>
          </w:p>
        </w:tc>
      </w:tr>
      <w:tr w:rsidR="0018028F" w:rsidRPr="0018028F" w14:paraId="5C4D87B9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C5C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40CE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Atheneum Herzele - Scholengroep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03C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436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ABDAD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5CBC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455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222500</w:t>
            </w:r>
          </w:p>
        </w:tc>
      </w:tr>
      <w:tr w:rsidR="0018028F" w:rsidRPr="0018028F" w14:paraId="7B0A0AD6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CA6B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750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Katholieke scholen regio Kaprijke -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Lembeke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7B9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48972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E096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A12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48972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D12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998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101656</w:t>
            </w:r>
          </w:p>
        </w:tc>
      </w:tr>
      <w:tr w:rsidR="0018028F" w:rsidRPr="0018028F" w14:paraId="0998D9F3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AD6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007D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Bernarduscollege Oudenaarde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8366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50924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28DAF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642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50924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873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ED7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106998</w:t>
            </w:r>
          </w:p>
        </w:tc>
      </w:tr>
      <w:tr w:rsidR="0018028F" w:rsidRPr="0018028F" w14:paraId="4EA5BB2B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0749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445A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Scholengroep 19 Dender Aalst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F97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98E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09A85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0A0C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376A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200000</w:t>
            </w:r>
          </w:p>
        </w:tc>
      </w:tr>
      <w:tr w:rsidR="0018028F" w:rsidRPr="0018028F" w14:paraId="1D09E176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3C68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4F2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Onze-Lieve-Vrouw-Presentatie Sint-Niklaas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652A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EB540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C4281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F1B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71F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8100</w:t>
            </w:r>
          </w:p>
        </w:tc>
      </w:tr>
      <w:tr w:rsidR="0018028F" w:rsidRPr="0018028F" w14:paraId="2BC81A9F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B2A9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713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Sint Maarten campus Beveren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2E2C92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7096D0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65EC4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45B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DC66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8329</w:t>
            </w:r>
          </w:p>
        </w:tc>
      </w:tr>
      <w:tr w:rsidR="0018028F" w:rsidRPr="0018028F" w14:paraId="2B4CFF58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1496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9BA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Sint-Franciscusinstituut Melle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B40DD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41BCC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B662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BE35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E79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3845</w:t>
            </w:r>
          </w:p>
        </w:tc>
      </w:tr>
      <w:tr w:rsidR="0018028F" w:rsidRPr="0018028F" w14:paraId="60B5B989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9FFF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C8FC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Heilig Hart Lyceum Heverlee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531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71C0F7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D09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43A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18876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BE0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138876</w:t>
            </w:r>
          </w:p>
        </w:tc>
      </w:tr>
      <w:tr w:rsidR="0018028F" w:rsidRPr="0018028F" w14:paraId="04E9E084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9B2E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0875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Sint-Jozefscollege Aarschot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34B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42904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5991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E4B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46E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35400</w:t>
            </w:r>
          </w:p>
        </w:tc>
      </w:tr>
      <w:tr w:rsidR="0018028F" w:rsidRPr="0018028F" w14:paraId="214CCC53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DE34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37D8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Gemeentebestuur Boutersem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5A3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14034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F0C67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95E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14034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612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3C1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28068</w:t>
            </w:r>
          </w:p>
        </w:tc>
      </w:tr>
      <w:tr w:rsidR="0018028F" w:rsidRPr="0018028F" w14:paraId="2F9CF1C8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50F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D749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Atheneum Keerbergen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EC0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A09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B5E61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789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326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208899</w:t>
            </w:r>
          </w:p>
        </w:tc>
      </w:tr>
      <w:tr w:rsidR="0018028F" w:rsidRPr="0018028F" w14:paraId="5635AE3B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45C2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02A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Atheneum Leuven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AD8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37F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5C82C6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EC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C4C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150000</w:t>
            </w:r>
          </w:p>
        </w:tc>
      </w:tr>
      <w:tr w:rsidR="0018028F" w:rsidRPr="0018028F" w14:paraId="432D9474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9E02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266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Freinetschool de Appeltuin Leuven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28538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DACB5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75CC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A4B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2F6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2628</w:t>
            </w:r>
          </w:p>
        </w:tc>
      </w:tr>
      <w:tr w:rsidR="0018028F" w:rsidRPr="0018028F" w14:paraId="6487962C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00A7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lastRenderedPageBreak/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F0B1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GO! KTA Brugge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90F6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86015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255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86015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ED9EF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9E8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B93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183981</w:t>
            </w:r>
          </w:p>
        </w:tc>
      </w:tr>
      <w:tr w:rsidR="0018028F" w:rsidRPr="0018028F" w14:paraId="34576A7E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078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9A75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Vrije basisschool De Leeuw Zedelgem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F55F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2C2CC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D79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85C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14A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46900</w:t>
            </w:r>
          </w:p>
        </w:tc>
      </w:tr>
      <w:tr w:rsidR="0018028F" w:rsidRPr="0018028F" w14:paraId="31C6D15B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281C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86D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Scholengroep Sint-Michiel Roeselare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1F86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58223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B2D7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53F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58223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493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303F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119640</w:t>
            </w:r>
          </w:p>
        </w:tc>
      </w:tr>
      <w:tr w:rsidR="0018028F" w:rsidRPr="0018028F" w14:paraId="2157C393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5C43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45C4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Stedelijke basisschool Roeselare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385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DF831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3050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6CF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1BF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26322</w:t>
            </w:r>
          </w:p>
        </w:tc>
      </w:tr>
      <w:tr w:rsidR="0018028F" w:rsidRPr="0018028F" w14:paraId="5A126A06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A728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91AF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Heilig Hartcollege Waregem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AC7B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1D695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DB2F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77BC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4315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123720</w:t>
            </w:r>
          </w:p>
        </w:tc>
      </w:tr>
      <w:tr w:rsidR="0018028F" w:rsidRPr="0018028F" w14:paraId="7AF6AF20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4984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2FE8E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vzw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KaBuSOK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Kortrijk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C70D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2C1F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858A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E24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9A2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2128</w:t>
            </w:r>
          </w:p>
        </w:tc>
      </w:tr>
      <w:tr w:rsidR="0018028F" w:rsidRPr="0018028F" w14:paraId="085B7719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55A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68BC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Vrije Middelbare School Roeselare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7CC25F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99AB1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F04C85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6A74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17385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995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17385</w:t>
            </w:r>
          </w:p>
        </w:tc>
      </w:tr>
      <w:tr w:rsidR="0018028F" w:rsidRPr="0018028F" w14:paraId="544E6BA1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C16A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D65A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Basisschool De Ark Oeken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8022D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85D20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97A39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E89A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143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4500</w:t>
            </w:r>
          </w:p>
        </w:tc>
      </w:tr>
      <w:tr w:rsidR="0018028F" w:rsidRPr="0018028F" w14:paraId="157E74B0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DDD2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B56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GBS Klavertje4 Moorslede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FA0544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8E669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C026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8629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8AB7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9173</w:t>
            </w:r>
          </w:p>
        </w:tc>
      </w:tr>
      <w:tr w:rsidR="0018028F" w:rsidRPr="0018028F" w14:paraId="00F76C62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2E20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3F38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Gits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B06A8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6B4787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3E07A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B1B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7E98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30000</w:t>
            </w:r>
          </w:p>
        </w:tc>
      </w:tr>
      <w:tr w:rsidR="0018028F" w:rsidRPr="0018028F" w14:paraId="18E32226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92F1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E8E5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BuBao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Dominiek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Savio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Instituut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Gits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D40CB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B724B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C6E78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AAC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35B53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23574</w:t>
            </w:r>
          </w:p>
        </w:tc>
      </w:tr>
      <w:tr w:rsidR="0018028F" w:rsidRPr="0018028F" w14:paraId="61F3E063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B89D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438B5" w14:textId="77777777" w:rsidR="0018028F" w:rsidRPr="0018028F" w:rsidRDefault="0018028F" w:rsidP="001802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Secundaire school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Spermalie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&amp; GON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0435B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4DE76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73DFE" w14:textId="77777777" w:rsidR="0018028F" w:rsidRPr="0018028F" w:rsidRDefault="0018028F" w:rsidP="00180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20D1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1B8D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18028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9000</w:t>
            </w:r>
          </w:p>
        </w:tc>
      </w:tr>
      <w:tr w:rsidR="0018028F" w:rsidRPr="0018028F" w14:paraId="468DD83D" w14:textId="77777777" w:rsidTr="0018028F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32F2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6DB" w14:textId="77777777" w:rsidR="0018028F" w:rsidRPr="0018028F" w:rsidRDefault="0018028F" w:rsidP="001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A56" w14:textId="77777777" w:rsidR="0018028F" w:rsidRPr="0018028F" w:rsidRDefault="0018028F" w:rsidP="001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9B9" w14:textId="77777777" w:rsidR="0018028F" w:rsidRPr="0018028F" w:rsidRDefault="0018028F" w:rsidP="001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7F0" w14:textId="77777777" w:rsidR="0018028F" w:rsidRPr="0018028F" w:rsidRDefault="0018028F" w:rsidP="001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1D6" w14:textId="77777777" w:rsidR="0018028F" w:rsidRPr="0018028F" w:rsidRDefault="0018028F" w:rsidP="0018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89FBCE" w14:textId="77777777" w:rsidR="0018028F" w:rsidRPr="0018028F" w:rsidRDefault="0018028F" w:rsidP="00180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18028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3997355</w:t>
            </w:r>
          </w:p>
        </w:tc>
      </w:tr>
    </w:tbl>
    <w:p w14:paraId="4AAD8429" w14:textId="77777777" w:rsidR="00892F15" w:rsidRDefault="00892F15"/>
    <w:sectPr w:rsidR="00892F15" w:rsidSect="001802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8F"/>
    <w:rsid w:val="0018028F"/>
    <w:rsid w:val="008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162A"/>
  <w15:chartTrackingRefBased/>
  <w15:docId w15:val="{9FB908BF-24B5-42B0-8151-8E67CDE7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104FC-78B5-4FC0-8A79-7F784928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6FB2A-5F6E-4B73-8151-C228A4E9C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BF5FE-3FCF-4D1D-9867-F5295121777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Brabandere, Arne</dc:creator>
  <cp:keywords/>
  <dc:description/>
  <cp:lastModifiedBy>De Brabandere, Arne</cp:lastModifiedBy>
  <cp:revision>1</cp:revision>
  <cp:lastPrinted>2017-04-10T13:59:00Z</cp:lastPrinted>
  <dcterms:created xsi:type="dcterms:W3CDTF">2017-04-10T13:58:00Z</dcterms:created>
  <dcterms:modified xsi:type="dcterms:W3CDTF">2017-04-10T14:00:00Z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